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940" w:type="dxa"/>
        <w:tblInd w:w="63" w:type="dxa"/>
        <w:tblCellMar>
          <w:left w:w="70" w:type="dxa"/>
          <w:right w:w="70" w:type="dxa"/>
        </w:tblCellMar>
        <w:tblLook w:val="04A0"/>
      </w:tblPr>
      <w:tblGrid>
        <w:gridCol w:w="1960"/>
        <w:gridCol w:w="1380"/>
        <w:gridCol w:w="3600"/>
      </w:tblGrid>
      <w:tr w:rsidR="00727B01" w:rsidRPr="00727B01" w:rsidTr="00727B01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27B01" w:rsidRPr="00727B01" w:rsidRDefault="00727B01" w:rsidP="00727B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27B0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Vajíčka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27B01" w:rsidRPr="00727B01" w:rsidRDefault="00727B01" w:rsidP="00727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7B0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27B01" w:rsidRPr="00727B01" w:rsidRDefault="00727B01" w:rsidP="00727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7B0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727B01" w:rsidRPr="00727B01" w:rsidTr="00727B01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FFFFFF"/>
            <w:noWrap/>
            <w:vAlign w:val="bottom"/>
            <w:hideMark/>
          </w:tcPr>
          <w:p w:rsidR="00727B01" w:rsidRPr="00727B01" w:rsidRDefault="00727B01" w:rsidP="00727B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27B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Jméno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noWrap/>
            <w:vAlign w:val="bottom"/>
            <w:hideMark/>
          </w:tcPr>
          <w:p w:rsidR="00727B01" w:rsidRPr="00727B01" w:rsidRDefault="00727B01" w:rsidP="00727B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27B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Příjmení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noWrap/>
            <w:vAlign w:val="bottom"/>
            <w:hideMark/>
          </w:tcPr>
          <w:p w:rsidR="00727B01" w:rsidRPr="00727B01" w:rsidRDefault="00727B01" w:rsidP="00727B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27B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Město</w:t>
            </w:r>
          </w:p>
        </w:tc>
      </w:tr>
      <w:tr w:rsidR="00727B01" w:rsidRPr="00727B01" w:rsidTr="00727B01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27B01" w:rsidRPr="00727B01" w:rsidRDefault="00727B01" w:rsidP="00727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27B0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Jan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27B01" w:rsidRPr="00727B01" w:rsidRDefault="00727B01" w:rsidP="00727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27B0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Jech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27B01" w:rsidRPr="00727B01" w:rsidRDefault="00727B01" w:rsidP="00727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27B0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Sušice</w:t>
            </w:r>
          </w:p>
        </w:tc>
      </w:tr>
      <w:tr w:rsidR="00727B01" w:rsidRPr="00727B01" w:rsidTr="00727B01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27B01" w:rsidRPr="00727B01" w:rsidRDefault="00727B01" w:rsidP="00727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27B0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Miloslava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27B01" w:rsidRPr="00727B01" w:rsidRDefault="00727B01" w:rsidP="00727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27B0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Čížková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27B01" w:rsidRPr="00727B01" w:rsidRDefault="00727B01" w:rsidP="00727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27B0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Klatovy</w:t>
            </w:r>
          </w:p>
        </w:tc>
      </w:tr>
      <w:tr w:rsidR="00727B01" w:rsidRPr="00727B01" w:rsidTr="00727B01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27B01" w:rsidRPr="00727B01" w:rsidRDefault="00727B01" w:rsidP="00727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27B0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Eliška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27B01" w:rsidRPr="00727B01" w:rsidRDefault="00727B01" w:rsidP="00727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27B0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Turečková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27B01" w:rsidRPr="00727B01" w:rsidRDefault="00727B01" w:rsidP="00727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27B0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Plzeň</w:t>
            </w:r>
          </w:p>
        </w:tc>
      </w:tr>
      <w:tr w:rsidR="00727B01" w:rsidRPr="00727B01" w:rsidTr="00727B01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27B01" w:rsidRPr="00727B01" w:rsidRDefault="00727B01" w:rsidP="00727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27B0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Ema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27B01" w:rsidRPr="00727B01" w:rsidRDefault="00727B01" w:rsidP="00727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27B0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Ježková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27B01" w:rsidRPr="00727B01" w:rsidRDefault="00727B01" w:rsidP="00727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27B0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Trávník</w:t>
            </w:r>
          </w:p>
        </w:tc>
      </w:tr>
      <w:tr w:rsidR="00727B01" w:rsidRPr="00727B01" w:rsidTr="00727B01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27B01" w:rsidRPr="00727B01" w:rsidRDefault="00727B01" w:rsidP="00727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27B0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Jakub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27B01" w:rsidRPr="00727B01" w:rsidRDefault="00727B01" w:rsidP="00727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27B0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Müller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27B01" w:rsidRPr="00727B01" w:rsidRDefault="00727B01" w:rsidP="00727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27B0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Roztoky</w:t>
            </w:r>
          </w:p>
        </w:tc>
      </w:tr>
      <w:tr w:rsidR="00727B01" w:rsidRPr="00727B01" w:rsidTr="00727B01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27B01" w:rsidRPr="00727B01" w:rsidRDefault="00727B01" w:rsidP="00727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27B0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Eva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27B01" w:rsidRPr="00727B01" w:rsidRDefault="00727B01" w:rsidP="00727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27B0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Šťastná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27B01" w:rsidRPr="00727B01" w:rsidRDefault="00727B01" w:rsidP="00727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27B0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Strakonice</w:t>
            </w:r>
          </w:p>
        </w:tc>
      </w:tr>
      <w:tr w:rsidR="00727B01" w:rsidRPr="00727B01" w:rsidTr="00727B01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27B01" w:rsidRPr="00727B01" w:rsidRDefault="00727B01" w:rsidP="00727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27B0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Jana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27B01" w:rsidRPr="00727B01" w:rsidRDefault="00727B01" w:rsidP="00727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27B0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Mainzerová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27B01" w:rsidRPr="00727B01" w:rsidRDefault="00727B01" w:rsidP="00727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27B0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Horní Bříza</w:t>
            </w:r>
          </w:p>
        </w:tc>
      </w:tr>
      <w:tr w:rsidR="00727B01" w:rsidRPr="00727B01" w:rsidTr="00727B01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27B01" w:rsidRPr="00727B01" w:rsidRDefault="00727B01" w:rsidP="00727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27B0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Jana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27B01" w:rsidRPr="00727B01" w:rsidRDefault="00727B01" w:rsidP="00727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27B0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Matějková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27B01" w:rsidRPr="00727B01" w:rsidRDefault="00727B01" w:rsidP="00727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27B0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Volyně</w:t>
            </w:r>
          </w:p>
        </w:tc>
      </w:tr>
      <w:tr w:rsidR="00727B01" w:rsidRPr="00727B01" w:rsidTr="00727B01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27B01" w:rsidRPr="00727B01" w:rsidRDefault="00727B01" w:rsidP="00727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27B0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Zdeněk a Lenka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27B01" w:rsidRPr="00727B01" w:rsidRDefault="00727B01" w:rsidP="00727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27B0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Kropáčkovi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27B01" w:rsidRPr="00727B01" w:rsidRDefault="00727B01" w:rsidP="00727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27B0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Horní Bříza</w:t>
            </w:r>
          </w:p>
        </w:tc>
      </w:tr>
      <w:tr w:rsidR="00727B01" w:rsidRPr="00727B01" w:rsidTr="00727B01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27B01" w:rsidRPr="00727B01" w:rsidRDefault="00727B01" w:rsidP="00727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27B0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Lukáš a Romana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27B01" w:rsidRPr="00727B01" w:rsidRDefault="00727B01" w:rsidP="00727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27B0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Jarošovi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27B01" w:rsidRPr="00727B01" w:rsidRDefault="00727B01" w:rsidP="00727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27B0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Žďár nad Sázavou</w:t>
            </w:r>
          </w:p>
        </w:tc>
      </w:tr>
      <w:tr w:rsidR="00727B01" w:rsidRPr="00727B01" w:rsidTr="00727B01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7B01" w:rsidRPr="00727B01" w:rsidRDefault="00727B01" w:rsidP="00727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27B0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Sofie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7B01" w:rsidRPr="00727B01" w:rsidRDefault="00727B01" w:rsidP="00727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27B0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Žváčková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7B01" w:rsidRPr="00727B01" w:rsidRDefault="00727B01" w:rsidP="00727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27B0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Kosova Hora</w:t>
            </w:r>
          </w:p>
        </w:tc>
      </w:tr>
      <w:tr w:rsidR="00727B01" w:rsidRPr="00727B01" w:rsidTr="00727B01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7B01" w:rsidRPr="00727B01" w:rsidRDefault="00727B01" w:rsidP="00727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27B0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Veronika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7B01" w:rsidRPr="00727B01" w:rsidRDefault="00727B01" w:rsidP="00727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27B0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Vondrejsová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7B01" w:rsidRPr="00727B01" w:rsidRDefault="00727B01" w:rsidP="00727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27B0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Humpolec</w:t>
            </w:r>
          </w:p>
        </w:tc>
      </w:tr>
      <w:tr w:rsidR="00727B01" w:rsidRPr="00727B01" w:rsidTr="00727B01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7B01" w:rsidRPr="00727B01" w:rsidRDefault="00727B01" w:rsidP="00727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27B0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Monika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7B01" w:rsidRPr="00727B01" w:rsidRDefault="00727B01" w:rsidP="00727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27B0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Kluchová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7B01" w:rsidRPr="00727B01" w:rsidRDefault="00727B01" w:rsidP="00727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27B0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Ledeč nad Sázavou</w:t>
            </w:r>
          </w:p>
        </w:tc>
      </w:tr>
      <w:tr w:rsidR="00727B01" w:rsidRPr="00727B01" w:rsidTr="00727B01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7B01" w:rsidRPr="00727B01" w:rsidRDefault="00727B01" w:rsidP="00727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27B0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Lucie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7B01" w:rsidRPr="00727B01" w:rsidRDefault="00727B01" w:rsidP="00727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27B0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Kolářová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7B01" w:rsidRPr="00727B01" w:rsidRDefault="00727B01" w:rsidP="00727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27B0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Strmilov</w:t>
            </w:r>
          </w:p>
        </w:tc>
      </w:tr>
      <w:tr w:rsidR="00727B01" w:rsidRPr="00727B01" w:rsidTr="00727B01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7B01" w:rsidRPr="00727B01" w:rsidRDefault="00727B01" w:rsidP="00727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7B01">
              <w:rPr>
                <w:rFonts w:ascii="Calibri" w:eastAsia="Times New Roman" w:hAnsi="Calibri" w:cs="Times New Roman"/>
                <w:color w:val="000000"/>
                <w:lang w:eastAsia="cs-CZ"/>
              </w:rPr>
              <w:t>Michal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7B01" w:rsidRPr="00727B01" w:rsidRDefault="00727B01" w:rsidP="00727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7B01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Kolář 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7B01" w:rsidRPr="00727B01" w:rsidRDefault="00727B01" w:rsidP="00727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7B01">
              <w:rPr>
                <w:rFonts w:ascii="Calibri" w:eastAsia="Times New Roman" w:hAnsi="Calibri" w:cs="Times New Roman"/>
                <w:color w:val="000000"/>
                <w:lang w:eastAsia="cs-CZ"/>
              </w:rPr>
              <w:t>Strmilov</w:t>
            </w:r>
          </w:p>
        </w:tc>
      </w:tr>
      <w:tr w:rsidR="00727B01" w:rsidRPr="00727B01" w:rsidTr="00727B01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7B01" w:rsidRPr="00727B01" w:rsidRDefault="00727B01" w:rsidP="00727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7B01">
              <w:rPr>
                <w:rFonts w:ascii="Calibri" w:eastAsia="Times New Roman" w:hAnsi="Calibri" w:cs="Times New Roman"/>
                <w:color w:val="000000"/>
                <w:lang w:eastAsia="cs-CZ"/>
              </w:rPr>
              <w:t>Veronika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7B01" w:rsidRPr="00727B01" w:rsidRDefault="00727B01" w:rsidP="00727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7B01">
              <w:rPr>
                <w:rFonts w:ascii="Calibri" w:eastAsia="Times New Roman" w:hAnsi="Calibri" w:cs="Times New Roman"/>
                <w:color w:val="000000"/>
                <w:lang w:eastAsia="cs-CZ"/>
              </w:rPr>
              <w:t>Holubová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7B01" w:rsidRPr="00727B01" w:rsidRDefault="00727B01" w:rsidP="00727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7B01">
              <w:rPr>
                <w:rFonts w:ascii="Calibri" w:eastAsia="Times New Roman" w:hAnsi="Calibri" w:cs="Times New Roman"/>
                <w:color w:val="000000"/>
                <w:lang w:eastAsia="cs-CZ"/>
              </w:rPr>
              <w:t>Kdyně</w:t>
            </w:r>
          </w:p>
        </w:tc>
      </w:tr>
      <w:tr w:rsidR="00727B01" w:rsidRPr="00727B01" w:rsidTr="00727B01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7B01" w:rsidRPr="00727B01" w:rsidRDefault="00727B01" w:rsidP="00727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7B01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Lucie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7B01" w:rsidRPr="00727B01" w:rsidRDefault="00727B01" w:rsidP="00727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7B01">
              <w:rPr>
                <w:rFonts w:ascii="Calibri" w:eastAsia="Times New Roman" w:hAnsi="Calibri" w:cs="Times New Roman"/>
                <w:color w:val="000000"/>
                <w:lang w:eastAsia="cs-CZ"/>
              </w:rPr>
              <w:t>Holubová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7B01" w:rsidRPr="00727B01" w:rsidRDefault="00727B01" w:rsidP="00727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7B01">
              <w:rPr>
                <w:rFonts w:ascii="Calibri" w:eastAsia="Times New Roman" w:hAnsi="Calibri" w:cs="Times New Roman"/>
                <w:color w:val="000000"/>
                <w:lang w:eastAsia="cs-CZ"/>
              </w:rPr>
              <w:t>Kdyně</w:t>
            </w:r>
          </w:p>
        </w:tc>
      </w:tr>
      <w:tr w:rsidR="00727B01" w:rsidRPr="00727B01" w:rsidTr="00727B01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7B01" w:rsidRPr="00727B01" w:rsidRDefault="00727B01" w:rsidP="00727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7B01">
              <w:rPr>
                <w:rFonts w:ascii="Calibri" w:eastAsia="Times New Roman" w:hAnsi="Calibri" w:cs="Times New Roman"/>
                <w:color w:val="000000"/>
                <w:lang w:eastAsia="cs-CZ"/>
              </w:rPr>
              <w:t>Maxim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7B01" w:rsidRPr="00727B01" w:rsidRDefault="00727B01" w:rsidP="00727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7B01">
              <w:rPr>
                <w:rFonts w:ascii="Calibri" w:eastAsia="Times New Roman" w:hAnsi="Calibri" w:cs="Times New Roman"/>
                <w:color w:val="000000"/>
                <w:lang w:eastAsia="cs-CZ"/>
              </w:rPr>
              <w:t>Hořava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7B01" w:rsidRPr="00727B01" w:rsidRDefault="00727B01" w:rsidP="00727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7B01">
              <w:rPr>
                <w:rFonts w:ascii="Calibri" w:eastAsia="Times New Roman" w:hAnsi="Calibri" w:cs="Times New Roman"/>
                <w:color w:val="000000"/>
                <w:lang w:eastAsia="cs-CZ"/>
              </w:rPr>
              <w:t>Studnice u Vyškova</w:t>
            </w:r>
          </w:p>
        </w:tc>
      </w:tr>
      <w:tr w:rsidR="00727B01" w:rsidRPr="00727B01" w:rsidTr="00727B01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7B01" w:rsidRPr="00727B01" w:rsidRDefault="00727B01" w:rsidP="00727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7B01">
              <w:rPr>
                <w:rFonts w:ascii="Calibri" w:eastAsia="Times New Roman" w:hAnsi="Calibri" w:cs="Times New Roman"/>
                <w:color w:val="000000"/>
                <w:lang w:eastAsia="cs-CZ"/>
              </w:rPr>
              <w:t>Oskar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7B01" w:rsidRPr="00727B01" w:rsidRDefault="00727B01" w:rsidP="00727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7B01">
              <w:rPr>
                <w:rFonts w:ascii="Calibri" w:eastAsia="Times New Roman" w:hAnsi="Calibri" w:cs="Times New Roman"/>
                <w:color w:val="000000"/>
                <w:lang w:eastAsia="cs-CZ"/>
              </w:rPr>
              <w:t>Hořava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7B01" w:rsidRPr="00727B01" w:rsidRDefault="00727B01" w:rsidP="00727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7B01">
              <w:rPr>
                <w:rFonts w:ascii="Calibri" w:eastAsia="Times New Roman" w:hAnsi="Calibri" w:cs="Times New Roman"/>
                <w:color w:val="000000"/>
                <w:lang w:eastAsia="cs-CZ"/>
              </w:rPr>
              <w:t>Studnice u Vyškova</w:t>
            </w:r>
          </w:p>
        </w:tc>
      </w:tr>
      <w:tr w:rsidR="00727B01" w:rsidRPr="00727B01" w:rsidTr="00727B01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7B01" w:rsidRPr="00727B01" w:rsidRDefault="00727B01" w:rsidP="00727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7B01">
              <w:rPr>
                <w:rFonts w:ascii="Calibri" w:eastAsia="Times New Roman" w:hAnsi="Calibri" w:cs="Times New Roman"/>
                <w:color w:val="000000"/>
                <w:lang w:eastAsia="cs-CZ"/>
              </w:rPr>
              <w:t>Edita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7B01" w:rsidRPr="00727B01" w:rsidRDefault="00727B01" w:rsidP="00727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7B01">
              <w:rPr>
                <w:rFonts w:ascii="Calibri" w:eastAsia="Times New Roman" w:hAnsi="Calibri" w:cs="Times New Roman"/>
                <w:color w:val="000000"/>
                <w:lang w:eastAsia="cs-CZ"/>
              </w:rPr>
              <w:t>Hrušková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7B01" w:rsidRPr="00727B01" w:rsidRDefault="00727B01" w:rsidP="00727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7B01">
              <w:rPr>
                <w:rFonts w:ascii="Calibri" w:eastAsia="Times New Roman" w:hAnsi="Calibri" w:cs="Times New Roman"/>
                <w:color w:val="000000"/>
                <w:lang w:eastAsia="cs-CZ"/>
              </w:rPr>
              <w:t>Kostomlátky</w:t>
            </w:r>
          </w:p>
        </w:tc>
      </w:tr>
      <w:tr w:rsidR="00727B01" w:rsidRPr="00727B01" w:rsidTr="00727B01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7B01" w:rsidRPr="00727B01" w:rsidRDefault="00727B01" w:rsidP="00727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7B01">
              <w:rPr>
                <w:rFonts w:ascii="Calibri" w:eastAsia="Times New Roman" w:hAnsi="Calibri" w:cs="Times New Roman"/>
                <w:color w:val="000000"/>
                <w:lang w:eastAsia="cs-CZ"/>
              </w:rPr>
              <w:t>Lenka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7B01" w:rsidRPr="00727B01" w:rsidRDefault="00727B01" w:rsidP="00727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7B01">
              <w:rPr>
                <w:rFonts w:ascii="Calibri" w:eastAsia="Times New Roman" w:hAnsi="Calibri" w:cs="Times New Roman"/>
                <w:color w:val="000000"/>
                <w:lang w:eastAsia="cs-CZ"/>
              </w:rPr>
              <w:t>Toušová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7B01" w:rsidRPr="00727B01" w:rsidRDefault="00727B01" w:rsidP="00727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7B01">
              <w:rPr>
                <w:rFonts w:ascii="Calibri" w:eastAsia="Times New Roman" w:hAnsi="Calibri" w:cs="Times New Roman"/>
                <w:color w:val="000000"/>
                <w:lang w:eastAsia="cs-CZ"/>
              </w:rPr>
              <w:t>Kostomlaty nad Labem</w:t>
            </w:r>
          </w:p>
        </w:tc>
      </w:tr>
      <w:tr w:rsidR="00727B01" w:rsidRPr="00727B01" w:rsidTr="00727B01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7B01" w:rsidRPr="00727B01" w:rsidRDefault="00727B01" w:rsidP="00727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7B01">
              <w:rPr>
                <w:rFonts w:ascii="Calibri" w:eastAsia="Times New Roman" w:hAnsi="Calibri" w:cs="Times New Roman"/>
                <w:color w:val="000000"/>
                <w:lang w:eastAsia="cs-CZ"/>
              </w:rPr>
              <w:t>Eva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7B01" w:rsidRPr="00727B01" w:rsidRDefault="00727B01" w:rsidP="00727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7B01">
              <w:rPr>
                <w:rFonts w:ascii="Calibri" w:eastAsia="Times New Roman" w:hAnsi="Calibri" w:cs="Times New Roman"/>
                <w:color w:val="000000"/>
                <w:lang w:eastAsia="cs-CZ"/>
              </w:rPr>
              <w:t>Toušová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7B01" w:rsidRPr="00727B01" w:rsidRDefault="00727B01" w:rsidP="00727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7B01">
              <w:rPr>
                <w:rFonts w:ascii="Calibri" w:eastAsia="Times New Roman" w:hAnsi="Calibri" w:cs="Times New Roman"/>
                <w:color w:val="000000"/>
                <w:lang w:eastAsia="cs-CZ"/>
              </w:rPr>
              <w:t>Kostomlaty nad Labem</w:t>
            </w:r>
          </w:p>
        </w:tc>
      </w:tr>
      <w:tr w:rsidR="00727B01" w:rsidRPr="00727B01" w:rsidTr="00727B01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7B01" w:rsidRPr="00727B01" w:rsidRDefault="00727B01" w:rsidP="00727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7B01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Linda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7B01" w:rsidRPr="00727B01" w:rsidRDefault="00727B01" w:rsidP="00727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7B01">
              <w:rPr>
                <w:rFonts w:ascii="Calibri" w:eastAsia="Times New Roman" w:hAnsi="Calibri" w:cs="Times New Roman"/>
                <w:color w:val="000000"/>
                <w:lang w:eastAsia="cs-CZ"/>
              </w:rPr>
              <w:t>Hošmanová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7B01" w:rsidRPr="00727B01" w:rsidRDefault="00727B01" w:rsidP="00727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7B01">
              <w:rPr>
                <w:rFonts w:ascii="Calibri" w:eastAsia="Times New Roman" w:hAnsi="Calibri" w:cs="Times New Roman"/>
                <w:color w:val="000000"/>
                <w:lang w:eastAsia="cs-CZ"/>
              </w:rPr>
              <w:t>Soběslav</w:t>
            </w:r>
          </w:p>
        </w:tc>
      </w:tr>
      <w:tr w:rsidR="00727B01" w:rsidRPr="00727B01" w:rsidTr="00727B01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7B01" w:rsidRPr="00727B01" w:rsidRDefault="00727B01" w:rsidP="00727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7B01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Hana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7B01" w:rsidRPr="00727B01" w:rsidRDefault="00727B01" w:rsidP="00727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7B01">
              <w:rPr>
                <w:rFonts w:ascii="Calibri" w:eastAsia="Times New Roman" w:hAnsi="Calibri" w:cs="Times New Roman"/>
                <w:color w:val="000000"/>
                <w:lang w:eastAsia="cs-CZ"/>
              </w:rPr>
              <w:t>Bílková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7B01" w:rsidRPr="00727B01" w:rsidRDefault="00727B01" w:rsidP="00727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7B01">
              <w:rPr>
                <w:rFonts w:ascii="Calibri" w:eastAsia="Times New Roman" w:hAnsi="Calibri" w:cs="Times New Roman"/>
                <w:color w:val="000000"/>
                <w:lang w:eastAsia="cs-CZ"/>
              </w:rPr>
              <w:t>Havlíčkův Brod</w:t>
            </w:r>
          </w:p>
        </w:tc>
      </w:tr>
      <w:tr w:rsidR="00727B01" w:rsidRPr="00727B01" w:rsidTr="00727B01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7B01" w:rsidRPr="00727B01" w:rsidRDefault="00727B01" w:rsidP="00727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7B01">
              <w:rPr>
                <w:rFonts w:ascii="Calibri" w:eastAsia="Times New Roman" w:hAnsi="Calibri" w:cs="Times New Roman"/>
                <w:color w:val="000000"/>
                <w:lang w:eastAsia="cs-CZ"/>
              </w:rPr>
              <w:t>Oldřich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7B01" w:rsidRPr="00727B01" w:rsidRDefault="00727B01" w:rsidP="00727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7B01">
              <w:rPr>
                <w:rFonts w:ascii="Calibri" w:eastAsia="Times New Roman" w:hAnsi="Calibri" w:cs="Times New Roman"/>
                <w:color w:val="000000"/>
                <w:lang w:eastAsia="cs-CZ"/>
              </w:rPr>
              <w:t>Buchtel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7B01" w:rsidRPr="00727B01" w:rsidRDefault="00727B01" w:rsidP="00727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7B01">
              <w:rPr>
                <w:rFonts w:ascii="Calibri" w:eastAsia="Times New Roman" w:hAnsi="Calibri" w:cs="Times New Roman"/>
                <w:color w:val="000000"/>
                <w:lang w:eastAsia="cs-CZ"/>
              </w:rPr>
              <w:t>Bolatice</w:t>
            </w:r>
          </w:p>
        </w:tc>
      </w:tr>
    </w:tbl>
    <w:p w:rsidR="000829D8" w:rsidRDefault="000829D8"/>
    <w:sectPr w:rsidR="000829D8" w:rsidSect="000829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defaultTabStop w:val="708"/>
  <w:hyphenationZone w:val="425"/>
  <w:characterSpacingControl w:val="doNotCompress"/>
  <w:compat/>
  <w:rsids>
    <w:rsidRoot w:val="00727B01"/>
    <w:rsid w:val="000829D8"/>
    <w:rsid w:val="00727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29D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6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639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Dreiseitlová</dc:creator>
  <cp:lastModifiedBy>Hana Dreiseitlová</cp:lastModifiedBy>
  <cp:revision>1</cp:revision>
  <dcterms:created xsi:type="dcterms:W3CDTF">2016-05-13T09:06:00Z</dcterms:created>
  <dcterms:modified xsi:type="dcterms:W3CDTF">2016-05-13T09:08:00Z</dcterms:modified>
</cp:coreProperties>
</file>